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AA" w:rsidRDefault="005C5CDF" w:rsidP="005C5CD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79083B">
            <wp:simplePos x="0" y="0"/>
            <wp:positionH relativeFrom="column">
              <wp:posOffset>-282294</wp:posOffset>
            </wp:positionH>
            <wp:positionV relativeFrom="paragraph">
              <wp:posOffset>0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D44" w:rsidRPr="001E2D44">
        <w:rPr>
          <w:rFonts w:ascii="Times New Roman" w:hAnsi="Times New Roman" w:cs="Times New Roman"/>
          <w:sz w:val="28"/>
          <w:szCs w:val="28"/>
        </w:rPr>
        <w:t>Инфор</w:t>
      </w:r>
      <w:r w:rsidR="001E2D44">
        <w:rPr>
          <w:rFonts w:ascii="Times New Roman" w:hAnsi="Times New Roman" w:cs="Times New Roman"/>
          <w:sz w:val="28"/>
          <w:szCs w:val="28"/>
        </w:rPr>
        <w:t>мационное письмо</w:t>
      </w:r>
    </w:p>
    <w:p w:rsidR="001E2D44" w:rsidRDefault="001E2D44" w:rsidP="005C5CD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</w:t>
      </w:r>
    </w:p>
    <w:p w:rsidR="005C5CDF" w:rsidRDefault="001E2D44" w:rsidP="005C5CD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 учащихся </w:t>
      </w:r>
    </w:p>
    <w:p w:rsidR="005C5CDF" w:rsidRDefault="001E2D44" w:rsidP="005C5CD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«Думай глобально, действуй локально» </w:t>
      </w:r>
    </w:p>
    <w:p w:rsidR="001E2D44" w:rsidRDefault="001E2D44" w:rsidP="005C5CDF">
      <w:pPr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 28 ноября 2023 года в 14:00</w:t>
      </w:r>
    </w:p>
    <w:p w:rsidR="001E2D44" w:rsidRDefault="001E2D44" w:rsidP="005C5CD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(Адрес: ГБОУ Лицей №179 ул. Ушинского 35к2, метро Гражданский проспект.)</w:t>
      </w:r>
    </w:p>
    <w:p w:rsidR="001E2D44" w:rsidRDefault="001E2D44" w:rsidP="001E2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CDF" w:rsidRDefault="001E2D44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при содействии СПБ</w:t>
      </w:r>
      <w:r w:rsidR="005C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АППО, СЗГМУ им. И.И. Мечникова, ФБУЗ «Центр гигиены и эпидемиологии в городе Санкт-Петербург</w:t>
      </w:r>
      <w:r w:rsidR="005C5C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области», ФБУН «Научный центр гигиены и общественного здоровья»</w:t>
      </w:r>
      <w:r w:rsidR="00EF000F">
        <w:rPr>
          <w:rFonts w:ascii="Times New Roman" w:hAnsi="Times New Roman" w:cs="Times New Roman"/>
          <w:sz w:val="28"/>
          <w:szCs w:val="28"/>
        </w:rPr>
        <w:t>, Общероссийской общественной организации «Офицеры России».</w:t>
      </w:r>
    </w:p>
    <w:p w:rsidR="001E2D44" w:rsidRDefault="001E2D44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учащиеся 7-11 классов</w:t>
      </w:r>
      <w:r w:rsidR="005C5CD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C5CD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исследования</w:t>
      </w:r>
      <w:r w:rsidR="005C5CDF">
        <w:rPr>
          <w:rFonts w:ascii="Times New Roman" w:hAnsi="Times New Roman" w:cs="Times New Roman"/>
          <w:sz w:val="28"/>
          <w:szCs w:val="28"/>
        </w:rPr>
        <w:t>ми 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C5C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среды, безвредн</w:t>
      </w:r>
      <w:r w:rsidR="005C5CDF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овощей, фруктов, полимерных материал</w:t>
      </w:r>
      <w:r w:rsidR="005C5CD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3F85">
        <w:rPr>
          <w:rFonts w:ascii="Times New Roman" w:hAnsi="Times New Roman" w:cs="Times New Roman"/>
          <w:sz w:val="28"/>
          <w:szCs w:val="28"/>
        </w:rPr>
        <w:t>други</w:t>
      </w:r>
      <w:r w:rsidR="00557085">
        <w:rPr>
          <w:rFonts w:ascii="Times New Roman" w:hAnsi="Times New Roman" w:cs="Times New Roman"/>
          <w:sz w:val="28"/>
          <w:szCs w:val="28"/>
        </w:rPr>
        <w:t>ми</w:t>
      </w:r>
      <w:r w:rsidR="00EF3F8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7085">
        <w:rPr>
          <w:rFonts w:ascii="Times New Roman" w:hAnsi="Times New Roman" w:cs="Times New Roman"/>
          <w:sz w:val="28"/>
          <w:szCs w:val="28"/>
        </w:rPr>
        <w:t>ами</w:t>
      </w:r>
      <w:r w:rsidR="00EF3F85">
        <w:rPr>
          <w:rFonts w:ascii="Times New Roman" w:hAnsi="Times New Roman" w:cs="Times New Roman"/>
          <w:sz w:val="28"/>
          <w:szCs w:val="28"/>
        </w:rPr>
        <w:t xml:space="preserve"> экологической и естественнонаучной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E2D44" w:rsidRDefault="001E2D44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подать заявку на участие в конференции необходимо заполнить заявку по адресу</w:t>
      </w:r>
      <w:r w:rsidR="00F73206" w:rsidRPr="00F7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5C5CD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https://forms.gle/rchGgW6iU8aKTvwF7</w:t>
        </w:r>
      </w:hyperlink>
      <w:r w:rsidR="005C5CDF">
        <w:t xml:space="preserve">  </w:t>
      </w:r>
      <w:r>
        <w:rPr>
          <w:rFonts w:ascii="Times New Roman" w:hAnsi="Times New Roman" w:cs="Times New Roman"/>
          <w:sz w:val="28"/>
          <w:szCs w:val="28"/>
        </w:rPr>
        <w:t>до 20.11.2023</w:t>
      </w:r>
      <w:r w:rsidR="00E8673A">
        <w:rPr>
          <w:rFonts w:ascii="Times New Roman" w:hAnsi="Times New Roman" w:cs="Times New Roman"/>
          <w:sz w:val="28"/>
          <w:szCs w:val="28"/>
        </w:rPr>
        <w:t>.</w:t>
      </w:r>
    </w:p>
    <w:p w:rsidR="00E8673A" w:rsidRDefault="00E8673A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относительно конференции можно задавать по тел. 8-921-997-32-28.</w:t>
      </w:r>
    </w:p>
    <w:p w:rsidR="00E8673A" w:rsidRDefault="00E8673A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E8673A" w:rsidRDefault="00E8673A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из разных регионов РФ будет организовано дистанционное подключение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867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5CDF" w:rsidRDefault="005C5CDF" w:rsidP="001E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конференции будут награждены дипломами, учителя – сертификатами о подготовке участника межрегиональной конференции.</w:t>
      </w:r>
    </w:p>
    <w:p w:rsidR="005C5CDF" w:rsidRDefault="005C5CDF" w:rsidP="001E2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CDF" w:rsidRDefault="005C5CDF" w:rsidP="001E2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CDF" w:rsidRPr="00E8673A" w:rsidRDefault="005C5CDF" w:rsidP="005C5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конференции.</w:t>
      </w:r>
    </w:p>
    <w:sectPr w:rsidR="005C5CDF" w:rsidRPr="00E8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BC"/>
    <w:rsid w:val="001E2D44"/>
    <w:rsid w:val="00557085"/>
    <w:rsid w:val="005C5CDF"/>
    <w:rsid w:val="006342BC"/>
    <w:rsid w:val="00AD56B2"/>
    <w:rsid w:val="00B241A5"/>
    <w:rsid w:val="00D46DD1"/>
    <w:rsid w:val="00E02411"/>
    <w:rsid w:val="00E8673A"/>
    <w:rsid w:val="00EF000F"/>
    <w:rsid w:val="00EF3F85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7A4D"/>
  <w15:chartTrackingRefBased/>
  <w15:docId w15:val="{B12D3A46-E246-4EE7-BBA2-A9D0E442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rchGgW6iU8aKTvwF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Матвеева</dc:creator>
  <cp:keywords/>
  <dc:description/>
  <cp:lastModifiedBy>Обуховская Анна Соломоновна</cp:lastModifiedBy>
  <cp:revision>4</cp:revision>
  <dcterms:created xsi:type="dcterms:W3CDTF">2023-10-26T10:57:00Z</dcterms:created>
  <dcterms:modified xsi:type="dcterms:W3CDTF">2023-11-01T08:46:00Z</dcterms:modified>
</cp:coreProperties>
</file>